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ADE3D" w14:textId="77777777" w:rsidR="001F01F3" w:rsidRDefault="001F01F3" w:rsidP="001F01F3">
      <w:pPr>
        <w:jc w:val="center"/>
      </w:pPr>
      <w:r>
        <w:rPr>
          <w:noProof/>
        </w:rPr>
        <w:drawing>
          <wp:inline distT="0" distB="0" distL="0" distR="0" wp14:anchorId="7D01F391" wp14:editId="4EE9FC2F">
            <wp:extent cx="1457325" cy="1368293"/>
            <wp:effectExtent l="0" t="0" r="0" b="0"/>
            <wp:docPr id="468004266" name="Picture 1" descr="A blue clock tower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004266" name="Picture 1" descr="A blue clock tower with black background&#10;&#10;AI-generated content may be incorrect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2" t="21403" r="17789" b="20189"/>
                    <a:stretch/>
                  </pic:blipFill>
                  <pic:spPr bwMode="auto">
                    <a:xfrm>
                      <a:off x="0" y="0"/>
                      <a:ext cx="1475366" cy="1385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C953D" w14:textId="6B702BDA" w:rsidR="001F01F3" w:rsidRPr="00494756" w:rsidRDefault="001F01F3" w:rsidP="001F01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49475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TUESDAY, </w:t>
      </w:r>
      <w:r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NOVEMBER 18</w:t>
      </w:r>
      <w:r w:rsidRPr="0049475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, 2025</w:t>
      </w:r>
    </w:p>
    <w:p w14:paraId="7CB61F25" w14:textId="77777777" w:rsidR="001F01F3" w:rsidRPr="00494756" w:rsidRDefault="001F01F3" w:rsidP="001F01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49475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10:00 A.M. CITY HALL COMMISSIONER BOARD ROOM </w:t>
      </w:r>
    </w:p>
    <w:p w14:paraId="01C09E90" w14:textId="558FA41F" w:rsidR="001F01F3" w:rsidRDefault="001F01F3" w:rsidP="001F01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49475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56 BROAD STREET, HAWKINSVILLE, GA 31036</w:t>
      </w:r>
    </w:p>
    <w:p w14:paraId="212CDD96" w14:textId="08F746C2" w:rsidR="001F01F3" w:rsidRPr="00494756" w:rsidRDefault="001F01F3" w:rsidP="001F01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3342B7A8" w14:textId="77777777" w:rsidR="001F01F3" w:rsidRPr="00494756" w:rsidRDefault="001F01F3" w:rsidP="001F01F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218C7715" w14:textId="77777777" w:rsidR="001F01F3" w:rsidRPr="00494756" w:rsidRDefault="001F01F3" w:rsidP="001F01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24C12C4F" w14:textId="77777777" w:rsidR="001F01F3" w:rsidRPr="00D21727" w:rsidRDefault="001F01F3" w:rsidP="001F01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16"/>
          <w:szCs w:val="16"/>
          <w14:ligatures w14:val="none"/>
        </w:rPr>
      </w:pPr>
      <w:r w:rsidRPr="00D21727">
        <w:rPr>
          <w:rFonts w:ascii="Times New Roman" w:eastAsia="Calibri" w:hAnsi="Times New Roman" w:cs="Times New Roman"/>
          <w:b/>
          <w:bCs/>
          <w:kern w:val="0"/>
          <w:sz w:val="16"/>
          <w:szCs w:val="16"/>
          <w14:ligatures w14:val="none"/>
        </w:rPr>
        <w:t>AGENDA</w:t>
      </w:r>
    </w:p>
    <w:p w14:paraId="21CD97B6" w14:textId="77777777" w:rsidR="001F01F3" w:rsidRPr="00D21727" w:rsidRDefault="001F01F3" w:rsidP="001F01F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D21727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>ROLL</w:t>
      </w:r>
      <w:r w:rsidRPr="00D21727">
        <w:rPr>
          <w:rFonts w:ascii="Times New Roman" w:eastAsia="Calibri" w:hAnsi="Times New Roman" w:cs="Times New Roman"/>
          <w:b/>
          <w:spacing w:val="-2"/>
          <w:kern w:val="0"/>
          <w:sz w:val="16"/>
          <w:szCs w:val="16"/>
          <w14:ligatures w14:val="none"/>
        </w:rPr>
        <w:t xml:space="preserve"> </w:t>
      </w:r>
      <w:r w:rsidRPr="00D21727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>CALL</w:t>
      </w:r>
      <w:r w:rsidRPr="00D2172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:</w:t>
      </w:r>
    </w:p>
    <w:p w14:paraId="6741DFC1" w14:textId="77777777" w:rsidR="001F01F3" w:rsidRPr="00D21727" w:rsidRDefault="001F01F3" w:rsidP="001F01F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D21727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>CALL</w:t>
      </w:r>
      <w:r w:rsidRPr="00D21727">
        <w:rPr>
          <w:rFonts w:ascii="Times New Roman" w:eastAsia="Calibri" w:hAnsi="Times New Roman" w:cs="Times New Roman"/>
          <w:b/>
          <w:spacing w:val="-1"/>
          <w:kern w:val="0"/>
          <w:sz w:val="16"/>
          <w:szCs w:val="16"/>
          <w14:ligatures w14:val="none"/>
        </w:rPr>
        <w:t xml:space="preserve"> </w:t>
      </w:r>
      <w:r w:rsidRPr="00D21727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>TO</w:t>
      </w:r>
      <w:r w:rsidRPr="00D21727">
        <w:rPr>
          <w:rFonts w:ascii="Times New Roman" w:eastAsia="Calibri" w:hAnsi="Times New Roman" w:cs="Times New Roman"/>
          <w:b/>
          <w:spacing w:val="-2"/>
          <w:kern w:val="0"/>
          <w:sz w:val="16"/>
          <w:szCs w:val="16"/>
          <w14:ligatures w14:val="none"/>
        </w:rPr>
        <w:t xml:space="preserve"> </w:t>
      </w:r>
      <w:r w:rsidRPr="00D21727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>ORDER</w:t>
      </w:r>
      <w:r w:rsidRPr="00D2172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:</w:t>
      </w:r>
    </w:p>
    <w:p w14:paraId="6531E99E" w14:textId="77777777" w:rsidR="001F01F3" w:rsidRPr="00EE1B81" w:rsidRDefault="001F01F3" w:rsidP="001F01F3">
      <w:pPr>
        <w:widowControl w:val="0"/>
        <w:tabs>
          <w:tab w:val="left" w:pos="2279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6DC51ED" w14:textId="3ACD935E" w:rsidR="001F01F3" w:rsidRPr="00EE1B81" w:rsidRDefault="001F01F3" w:rsidP="001F01F3">
      <w:pPr>
        <w:widowControl w:val="0"/>
        <w:tabs>
          <w:tab w:val="left" w:pos="2279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REVIEW/APPROVE:      Tuesday, November 18, 2025, Agenda</w:t>
      </w:r>
    </w:p>
    <w:p w14:paraId="0D3FD0C9" w14:textId="77777777" w:rsidR="001F01F3" w:rsidRPr="00EE1B81" w:rsidRDefault="001F01F3" w:rsidP="001F01F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F2B6ED0" w14:textId="1046E24E" w:rsidR="00EE1B81" w:rsidRPr="00EE1B81" w:rsidRDefault="001F01F3" w:rsidP="00EE1B81">
      <w:pPr>
        <w:widowControl w:val="0"/>
        <w:tabs>
          <w:tab w:val="left" w:pos="2160"/>
        </w:tabs>
        <w:autoSpaceDE w:val="0"/>
        <w:autoSpaceDN w:val="0"/>
        <w:spacing w:after="0" w:line="240" w:lineRule="auto"/>
        <w:ind w:left="-90" w:right="2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REVIEW/APPROVE:      Tuesday, October 14, 2025, HDDA Regular Meeting Minutes,</w:t>
      </w:r>
    </w:p>
    <w:p w14:paraId="084256C9" w14:textId="77777777" w:rsidR="001F01F3" w:rsidRPr="00EE1B81" w:rsidRDefault="001F01F3" w:rsidP="001F01F3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left="-180" w:right="441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with changes, if any</w:t>
      </w:r>
    </w:p>
    <w:p w14:paraId="0F60D190" w14:textId="77777777" w:rsidR="00EE1B81" w:rsidRPr="00EE1B81" w:rsidRDefault="00EE1B81" w:rsidP="00EE1B81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459B407" w14:textId="01CA6D99" w:rsidR="00EE1B81" w:rsidRPr="00EE1B81" w:rsidRDefault="00EE1B81" w:rsidP="00EE1B81">
      <w:pPr>
        <w:widowControl w:val="0"/>
        <w:tabs>
          <w:tab w:val="left" w:pos="2160"/>
        </w:tabs>
        <w:autoSpaceDE w:val="0"/>
        <w:autoSpaceDN w:val="0"/>
        <w:spacing w:after="0" w:line="240" w:lineRule="auto"/>
        <w:ind w:left="-90" w:right="2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</w:t>
      </w: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REVIEW/APPROVE:      Tuesday, October 14, 2025, HDDA </w:t>
      </w: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Retreat</w:t>
      </w: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Meeting Minutes,</w:t>
      </w:r>
    </w:p>
    <w:p w14:paraId="4BDF6A5F" w14:textId="4F654CC1" w:rsidR="00EE1B81" w:rsidRPr="00EE1B81" w:rsidRDefault="00EE1B81" w:rsidP="00EE1B81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left="-180" w:right="441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with changes, if any</w:t>
      </w:r>
    </w:p>
    <w:p w14:paraId="7408221A" w14:textId="77777777" w:rsidR="001F01F3" w:rsidRPr="00EE1B81" w:rsidRDefault="001F01F3" w:rsidP="001F01F3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left="2250" w:right="441" w:hanging="2070"/>
        <w:rPr>
          <w:rFonts w:ascii="Times New Roman" w:eastAsia="Calibri" w:hAnsi="Times New Roman" w:cs="Times New Roman"/>
          <w:spacing w:val="-52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spacing w:val="-52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</w:t>
      </w:r>
    </w:p>
    <w:p w14:paraId="77112B6A" w14:textId="1CC2F05B" w:rsidR="001F01F3" w:rsidRPr="00EE1B81" w:rsidRDefault="001F01F3" w:rsidP="001F01F3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REVIEW/APPROVE:      HDDA Financials and Bank Statements for October 2025</w:t>
      </w:r>
    </w:p>
    <w:p w14:paraId="68BB77F8" w14:textId="77777777" w:rsidR="001F01F3" w:rsidRPr="00EE1B81" w:rsidRDefault="001F01F3" w:rsidP="001F01F3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AF645AC" w14:textId="3A08311B" w:rsidR="001F01F3" w:rsidRPr="00EE1B81" w:rsidRDefault="001F01F3" w:rsidP="001F01F3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REVIEW/APPROVE:      Façade Grant for 72 Houston Street- Genuine Gents</w:t>
      </w:r>
    </w:p>
    <w:p w14:paraId="5DB53050" w14:textId="77777777" w:rsidR="00417F7C" w:rsidRPr="00EE1B81" w:rsidRDefault="00417F7C" w:rsidP="001F01F3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F26C9FD" w14:textId="1DFA7DC8" w:rsidR="00417F7C" w:rsidRPr="00EE1B81" w:rsidRDefault="00417F7C" w:rsidP="001F01F3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REVIEW/APPROVE:      2026 Work Plan Goals </w:t>
      </w:r>
    </w:p>
    <w:p w14:paraId="59F86084" w14:textId="77777777" w:rsidR="001F01F3" w:rsidRPr="00EE1B81" w:rsidRDefault="001F01F3" w:rsidP="001F01F3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2F141D8" w14:textId="1064BFD9" w:rsidR="001F01F3" w:rsidRPr="00EE1B81" w:rsidRDefault="001F01F3" w:rsidP="0033215C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REVIEW/APPROVE:      </w:t>
      </w:r>
      <w:r w:rsidR="006257D3"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2026 Downtown Hawkinsville Match Grant </w:t>
      </w:r>
    </w:p>
    <w:p w14:paraId="73548776" w14:textId="77777777" w:rsidR="006257D3" w:rsidRPr="00EE1B81" w:rsidRDefault="006257D3" w:rsidP="0033215C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B88DC1A" w14:textId="4E0B9EE9" w:rsidR="0033215C" w:rsidRPr="00EE1B81" w:rsidRDefault="006257D3" w:rsidP="0033215C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REVIEW/APPROVE:      </w:t>
      </w:r>
      <w:r w:rsidR="0033215C"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Discontinuing the Façade Loan Program for 2026</w:t>
      </w:r>
    </w:p>
    <w:p w14:paraId="01CC731C" w14:textId="77777777" w:rsidR="0033215C" w:rsidRPr="00EE1B81" w:rsidRDefault="0033215C" w:rsidP="0033215C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B764E9C" w14:textId="7DD4E26B" w:rsidR="0033215C" w:rsidRPr="00EE1B81" w:rsidRDefault="0033215C" w:rsidP="0033215C">
      <w:pPr>
        <w:spacing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REVIEW/APPROVE:       </w:t>
      </w:r>
      <w:r w:rsidR="00D21727"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Payment</w:t>
      </w:r>
      <w:r w:rsidR="00417F7C"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</w:t>
      </w:r>
      <w:r w:rsidR="00D21727"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to Johnson Electric </w:t>
      </w:r>
      <w:r w:rsidR="00417F7C"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for </w:t>
      </w:r>
      <w:r w:rsidR="00D47F7B"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Work on </w:t>
      </w:r>
      <w:r w:rsidR="00417F7C"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Digital Sign </w:t>
      </w:r>
    </w:p>
    <w:p w14:paraId="2C77EB7D" w14:textId="793E7F54" w:rsidR="001F01F3" w:rsidRPr="00EE1B81" w:rsidRDefault="0033215C" w:rsidP="0033215C">
      <w:pPr>
        <w:spacing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REVIEW/APPROVE:       Updated Assistant’s Computer Budget</w:t>
      </w:r>
    </w:p>
    <w:p w14:paraId="0BA5D9EA" w14:textId="11016937" w:rsidR="0033215C" w:rsidRPr="00EE1B81" w:rsidRDefault="0033215C" w:rsidP="0033215C">
      <w:pPr>
        <w:spacing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DISCUSSION:                  Training Hours</w:t>
      </w:r>
    </w:p>
    <w:p w14:paraId="0F088423" w14:textId="77E5BF2F" w:rsidR="0033215C" w:rsidRPr="00EE1B81" w:rsidRDefault="0033215C" w:rsidP="0033215C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INFORMATION:            </w:t>
      </w:r>
      <w:r w:rsidR="00D21727"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</w:t>
      </w: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Upcoming Events, Meetings and Trainings: </w:t>
      </w:r>
    </w:p>
    <w:p w14:paraId="54C1F9E5" w14:textId="2DECA4A9" w:rsidR="0033215C" w:rsidRPr="00EE1B81" w:rsidRDefault="0033215C" w:rsidP="0033215C">
      <w:pPr>
        <w:pStyle w:val="ListParagraph"/>
        <w:widowControl w:val="0"/>
        <w:numPr>
          <w:ilvl w:val="3"/>
          <w:numId w:val="1"/>
        </w:numPr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Training- Coffee and Conversations- </w:t>
      </w:r>
      <w:r w:rsidR="00417F7C"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November 20</w:t>
      </w: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, 2025, at 10 AM</w:t>
      </w:r>
    </w:p>
    <w:p w14:paraId="309CB576" w14:textId="0CF5BB56" w:rsidR="0033215C" w:rsidRPr="00EE1B81" w:rsidRDefault="00417F7C" w:rsidP="0033215C">
      <w:pPr>
        <w:pStyle w:val="ListParagraph"/>
        <w:widowControl w:val="0"/>
        <w:numPr>
          <w:ilvl w:val="3"/>
          <w:numId w:val="1"/>
        </w:numPr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Holiday Decoration Contest Sign Up Deadline- November 19, 2025</w:t>
      </w:r>
    </w:p>
    <w:p w14:paraId="44F1A91D" w14:textId="6117B8A0" w:rsidR="00417F7C" w:rsidRPr="00EE1B81" w:rsidRDefault="00417F7C" w:rsidP="0033215C">
      <w:pPr>
        <w:pStyle w:val="ListParagraph"/>
        <w:widowControl w:val="0"/>
        <w:numPr>
          <w:ilvl w:val="3"/>
          <w:numId w:val="1"/>
        </w:numPr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Holiday Open House Sign Up Deadline- November 21, 2025</w:t>
      </w:r>
    </w:p>
    <w:p w14:paraId="639667E2" w14:textId="616EC4ED" w:rsidR="0033215C" w:rsidRPr="00EE1B81" w:rsidRDefault="00417F7C" w:rsidP="0033215C">
      <w:pPr>
        <w:pStyle w:val="ListParagraph"/>
        <w:widowControl w:val="0"/>
        <w:numPr>
          <w:ilvl w:val="3"/>
          <w:numId w:val="1"/>
        </w:numPr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Holiday Open House &amp; Decoration Announcement</w:t>
      </w:r>
      <w:r w:rsidR="00D21727"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-</w:t>
      </w: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November 29, 2025 </w:t>
      </w:r>
    </w:p>
    <w:p w14:paraId="314FBB68" w14:textId="45893070" w:rsidR="00D21727" w:rsidRPr="00EE1B81" w:rsidRDefault="00D21727" w:rsidP="00D21727">
      <w:pPr>
        <w:pStyle w:val="ListParagraph"/>
        <w:widowControl w:val="0"/>
        <w:numPr>
          <w:ilvl w:val="3"/>
          <w:numId w:val="1"/>
        </w:numPr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Training- Coffee and Conversations- December 18, 2025, at 10 AM</w:t>
      </w:r>
    </w:p>
    <w:p w14:paraId="6838A5C2" w14:textId="34F610D7" w:rsidR="00D21727" w:rsidRPr="00EE1B81" w:rsidRDefault="00D21727" w:rsidP="00D21727">
      <w:pPr>
        <w:pStyle w:val="ListParagraph"/>
        <w:widowControl w:val="0"/>
        <w:numPr>
          <w:ilvl w:val="3"/>
          <w:numId w:val="1"/>
        </w:numPr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Main Street and Downtown Development Meeting- February 10, 202</w:t>
      </w:r>
      <w:r w:rsidR="005C079E"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6</w:t>
      </w:r>
    </w:p>
    <w:p w14:paraId="65EA482B" w14:textId="77777777" w:rsidR="00D47F7B" w:rsidRPr="00EE1B81" w:rsidRDefault="00D47F7B" w:rsidP="00D47F7B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5301288" w14:textId="072307AE" w:rsidR="00D47F7B" w:rsidRPr="00EE1B81" w:rsidRDefault="00D47F7B" w:rsidP="00D47F7B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REVIEW/ APPROVE:      River Market Selling Price and Terms </w:t>
      </w:r>
    </w:p>
    <w:p w14:paraId="54C68A49" w14:textId="77777777" w:rsidR="00D47F7B" w:rsidRPr="00EE1B81" w:rsidRDefault="00D47F7B" w:rsidP="00D47F7B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EB0F191" w14:textId="5097679C" w:rsidR="00D47F7B" w:rsidRPr="00EE1B81" w:rsidRDefault="00D47F7B" w:rsidP="00D47F7B">
      <w:pPr>
        <w:spacing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REVIEW/APPROVE:       Employment Offer to Selected Applicant</w:t>
      </w:r>
    </w:p>
    <w:p w14:paraId="430EAED7" w14:textId="7D17A20E" w:rsidR="0033215C" w:rsidRPr="00EE1B81" w:rsidRDefault="0033215C" w:rsidP="0033215C">
      <w:pPr>
        <w:widowControl w:val="0"/>
        <w:tabs>
          <w:tab w:val="left" w:pos="2279"/>
        </w:tabs>
        <w:autoSpaceDE w:val="0"/>
        <w:autoSpaceDN w:val="0"/>
        <w:spacing w:after="0" w:line="240" w:lineRule="auto"/>
        <w:ind w:right="-16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 xml:space="preserve">ECONOMIC </w:t>
      </w:r>
    </w:p>
    <w:p w14:paraId="25565895" w14:textId="77777777" w:rsidR="0033215C" w:rsidRPr="00EE1B81" w:rsidRDefault="0033215C" w:rsidP="0033215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>DEVELOPMENT</w:t>
      </w:r>
    </w:p>
    <w:p w14:paraId="7C9103DF" w14:textId="77777777" w:rsidR="0033215C" w:rsidRPr="00EE1B81" w:rsidRDefault="0033215C" w:rsidP="0033215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 xml:space="preserve">/MAINSTREET </w:t>
      </w:r>
    </w:p>
    <w:p w14:paraId="624E879B" w14:textId="77777777" w:rsidR="0033215C" w:rsidRPr="00EE1B81" w:rsidRDefault="0033215C" w:rsidP="0033215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>DIRECTOR REPORT:</w:t>
      </w:r>
      <w:r w:rsidRPr="00EE1B81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ab/>
        <w:t xml:space="preserve">        </w:t>
      </w:r>
    </w:p>
    <w:p w14:paraId="79B5406A" w14:textId="77777777" w:rsidR="0033215C" w:rsidRPr="00EE1B81" w:rsidRDefault="0033215C" w:rsidP="0033215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57B9D40B" w14:textId="6741A0CC" w:rsidR="0033215C" w:rsidRPr="00EE1B81" w:rsidRDefault="0033215C" w:rsidP="0033215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 xml:space="preserve">MAIN STREET </w:t>
      </w:r>
      <w:r w:rsidRPr="00EE1B81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br/>
        <w:t xml:space="preserve">COMMITTEE </w:t>
      </w:r>
      <w:r w:rsidRPr="00EE1B81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br/>
        <w:t>COMMENTS:</w:t>
      </w:r>
    </w:p>
    <w:p w14:paraId="52F84A02" w14:textId="77777777" w:rsidR="0033215C" w:rsidRPr="00EE1B81" w:rsidRDefault="0033215C" w:rsidP="0033215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00FA9ABE" w14:textId="77777777" w:rsidR="0033215C" w:rsidRPr="00EE1B81" w:rsidRDefault="0033215C" w:rsidP="0033215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 xml:space="preserve">EXECUTIVE </w:t>
      </w:r>
    </w:p>
    <w:p w14:paraId="290F0EEA" w14:textId="77777777" w:rsidR="0033215C" w:rsidRPr="00EE1B81" w:rsidRDefault="0033215C" w:rsidP="0033215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>SESSION</w:t>
      </w:r>
    </w:p>
    <w:p w14:paraId="41BC0113" w14:textId="6AFF2C5D" w:rsidR="0033215C" w:rsidRPr="00EE1B81" w:rsidRDefault="0033215C" w:rsidP="0033215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 xml:space="preserve">(If needed):               </w:t>
      </w:r>
      <w:r w:rsidR="00D21727" w:rsidRPr="00EE1B81">
        <w:rPr>
          <w:rFonts w:ascii="Times New Roman" w:eastAsia="Calibri" w:hAnsi="Times New Roman" w:cs="Times New Roman"/>
          <w:bCs/>
          <w:kern w:val="0"/>
          <w:sz w:val="16"/>
          <w:szCs w:val="16"/>
          <w14:ligatures w14:val="none"/>
        </w:rPr>
        <w:t xml:space="preserve">         </w:t>
      </w:r>
    </w:p>
    <w:p w14:paraId="4EFDFDB3" w14:textId="77777777" w:rsidR="0033215C" w:rsidRPr="00EE1B81" w:rsidRDefault="0033215C" w:rsidP="0033215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198ABC29" w14:textId="77777777" w:rsidR="001F01F3" w:rsidRPr="00EE1B81" w:rsidRDefault="001F01F3" w:rsidP="001F01F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6A0702E0" w14:textId="1F470E87" w:rsidR="000F496E" w:rsidRPr="00EE1B81" w:rsidRDefault="001F01F3" w:rsidP="00D47F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  <w:r w:rsidRPr="00EE1B81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 xml:space="preserve">ADJOURN: </w:t>
      </w:r>
    </w:p>
    <w:sectPr w:rsidR="000F496E" w:rsidRPr="00EE1B81" w:rsidSect="001F01F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F30C3"/>
    <w:multiLevelType w:val="hybridMultilevel"/>
    <w:tmpl w:val="DF102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46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F3"/>
    <w:rsid w:val="000F496E"/>
    <w:rsid w:val="001F01F3"/>
    <w:rsid w:val="0033215C"/>
    <w:rsid w:val="00417F7C"/>
    <w:rsid w:val="00462F7A"/>
    <w:rsid w:val="005C079E"/>
    <w:rsid w:val="006257D3"/>
    <w:rsid w:val="007A688A"/>
    <w:rsid w:val="00C72AA6"/>
    <w:rsid w:val="00D21727"/>
    <w:rsid w:val="00D47F7B"/>
    <w:rsid w:val="00EE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EE898"/>
  <w15:chartTrackingRefBased/>
  <w15:docId w15:val="{1AC29380-329D-418E-BC5A-9C2C0226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15C"/>
  </w:style>
  <w:style w:type="paragraph" w:styleId="Heading1">
    <w:name w:val="heading 1"/>
    <w:basedOn w:val="Normal"/>
    <w:next w:val="Normal"/>
    <w:link w:val="Heading1Char"/>
    <w:uiPriority w:val="9"/>
    <w:qFormat/>
    <w:rsid w:val="001F0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1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1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248</Words>
  <Characters>1602</Characters>
  <Application>Microsoft Office Word</Application>
  <DocSecurity>0</DocSecurity>
  <Lines>76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Wilson</dc:creator>
  <cp:keywords/>
  <dc:description/>
  <cp:lastModifiedBy>Jamie Wilson</cp:lastModifiedBy>
  <cp:revision>5</cp:revision>
  <cp:lastPrinted>2025-11-14T18:28:00Z</cp:lastPrinted>
  <dcterms:created xsi:type="dcterms:W3CDTF">2025-11-12T19:20:00Z</dcterms:created>
  <dcterms:modified xsi:type="dcterms:W3CDTF">2025-11-14T18:28:00Z</dcterms:modified>
</cp:coreProperties>
</file>